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E6DA4" w14:textId="36AB25A6" w:rsidR="00DD50CB" w:rsidRPr="001A3521" w:rsidRDefault="00DC0945" w:rsidP="00DD50CB">
      <w:pPr>
        <w:spacing w:after="0" w:line="0" w:lineRule="atLeast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A3521" w:rsidRPr="001A3521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6F04D1A9" w14:textId="73B29A9A" w:rsidR="001A3521" w:rsidRDefault="00DD50CB" w:rsidP="00320E95">
      <w:pPr>
        <w:spacing w:after="0" w:line="0" w:lineRule="atLeast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1A3521">
        <w:rPr>
          <w:rFonts w:ascii="Times New Roman" w:hAnsi="Times New Roman" w:cs="Times New Roman"/>
          <w:sz w:val="28"/>
          <w:szCs w:val="28"/>
        </w:rPr>
        <w:t xml:space="preserve">к </w:t>
      </w:r>
      <w:r w:rsidR="001A3521" w:rsidRPr="001A3521">
        <w:rPr>
          <w:rFonts w:ascii="Times New Roman" w:hAnsi="Times New Roman" w:cs="Times New Roman"/>
          <w:sz w:val="28"/>
          <w:szCs w:val="28"/>
        </w:rPr>
        <w:t>Порядку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</w:r>
    </w:p>
    <w:p w14:paraId="25E1F511" w14:textId="77777777" w:rsidR="00320E95" w:rsidRPr="00F422B2" w:rsidRDefault="00320E95" w:rsidP="00320E95">
      <w:pPr>
        <w:spacing w:after="0" w:line="0" w:lineRule="atLeast"/>
        <w:ind w:left="566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F80D857" w14:textId="77777777" w:rsidR="001A3521" w:rsidRPr="001A3521" w:rsidRDefault="001A3521" w:rsidP="001A3521">
      <w:pPr>
        <w:pBdr>
          <w:top w:val="single" w:sz="12" w:space="1" w:color="auto"/>
          <w:bottom w:val="single" w:sz="12" w:space="1" w:color="auto"/>
        </w:pBdr>
        <w:spacing w:after="0" w:line="0" w:lineRule="atLeast"/>
        <w:ind w:left="5664"/>
        <w:contextualSpacing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1A3521">
        <w:rPr>
          <w:rFonts w:ascii="Times New Roman" w:hAnsi="Times New Roman" w:cs="Times New Roman"/>
          <w:sz w:val="28"/>
          <w:szCs w:val="28"/>
          <w:vertAlign w:val="subscript"/>
        </w:rPr>
        <w:t>(Ф.И.О., должность представителя нанимателя (работодателя)</w:t>
      </w:r>
      <w:proofErr w:type="gramEnd"/>
    </w:p>
    <w:p w14:paraId="34C804E8" w14:textId="47688CBF" w:rsidR="001A3521" w:rsidRPr="00DC0945" w:rsidRDefault="001A3521" w:rsidP="001A3521">
      <w:pPr>
        <w:pBdr>
          <w:top w:val="single" w:sz="12" w:space="1" w:color="auto"/>
          <w:bottom w:val="single" w:sz="12" w:space="1" w:color="auto"/>
        </w:pBdr>
        <w:tabs>
          <w:tab w:val="left" w:pos="6019"/>
        </w:tabs>
        <w:spacing w:after="0" w:line="0" w:lineRule="atLeast"/>
        <w:ind w:left="5664"/>
        <w:contextualSpacing/>
        <w:rPr>
          <w:rFonts w:ascii="Times New Roman" w:hAnsi="Times New Roman" w:cs="Times New Roman"/>
          <w:sz w:val="28"/>
          <w:szCs w:val="28"/>
        </w:rPr>
      </w:pPr>
    </w:p>
    <w:p w14:paraId="0D8791A5" w14:textId="51F81199" w:rsidR="001A3521" w:rsidRPr="001A3521" w:rsidRDefault="001A3521" w:rsidP="001A3521">
      <w:pPr>
        <w:spacing w:after="0" w:line="0" w:lineRule="atLeast"/>
        <w:ind w:left="5664"/>
        <w:contextualSpacing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(наименование органа местного самоуправления)</w:t>
      </w:r>
    </w:p>
    <w:p w14:paraId="24EB0CB5" w14:textId="77777777" w:rsidR="001A3521" w:rsidRPr="001A3521" w:rsidRDefault="001A3521" w:rsidP="001A3521">
      <w:pPr>
        <w:spacing w:after="0" w:line="0" w:lineRule="atLeast"/>
        <w:ind w:left="5664"/>
        <w:contextualSpacing/>
        <w:rPr>
          <w:rFonts w:ascii="Times New Roman" w:hAnsi="Times New Roman" w:cs="Times New Roman"/>
          <w:sz w:val="28"/>
          <w:szCs w:val="28"/>
        </w:rPr>
      </w:pPr>
    </w:p>
    <w:p w14:paraId="0CF87C44" w14:textId="1F2F18FA" w:rsidR="001A3521" w:rsidRDefault="001A3521" w:rsidP="001A3521">
      <w:pPr>
        <w:spacing w:after="0" w:line="0" w:lineRule="atLeast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168701CE" w14:textId="7EA2FE14" w:rsidR="001A3521" w:rsidRPr="001A3521" w:rsidRDefault="001A3521" w:rsidP="001A3521">
      <w:pPr>
        <w:spacing w:after="0" w:line="0" w:lineRule="atLeast"/>
        <w:ind w:left="5664"/>
        <w:contextualSpacing/>
        <w:rPr>
          <w:rFonts w:ascii="Times New Roman" w:hAnsi="Times New Roman" w:cs="Times New Roman"/>
          <w:sz w:val="28"/>
          <w:szCs w:val="28"/>
          <w:vertAlign w:val="subscript"/>
        </w:rPr>
      </w:pPr>
      <w:r w:rsidRPr="001A3521">
        <w:rPr>
          <w:rFonts w:ascii="Times New Roman" w:hAnsi="Times New Roman" w:cs="Times New Roman"/>
          <w:sz w:val="28"/>
          <w:szCs w:val="28"/>
          <w:vertAlign w:val="subscript"/>
        </w:rPr>
        <w:t xml:space="preserve">(Ф.И.О., должность 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муниципального служащего)</w:t>
      </w:r>
    </w:p>
    <w:p w14:paraId="1DD5706C" w14:textId="645616B5" w:rsidR="001A3521" w:rsidRDefault="004C5970" w:rsidP="001A3521">
      <w:pPr>
        <w:spacing w:after="0" w:line="0" w:lineRule="atLeast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106E3B1D" w14:textId="77777777" w:rsidR="004C5970" w:rsidRDefault="004C5970" w:rsidP="001A3521">
      <w:pPr>
        <w:spacing w:after="0" w:line="0" w:lineRule="atLeast"/>
        <w:ind w:left="5664"/>
        <w:contextualSpacing/>
        <w:rPr>
          <w:rFonts w:ascii="Times New Roman" w:hAnsi="Times New Roman" w:cs="Times New Roman"/>
          <w:sz w:val="28"/>
          <w:szCs w:val="28"/>
        </w:rPr>
      </w:pPr>
    </w:p>
    <w:p w14:paraId="01FD28C4" w14:textId="13A0872B" w:rsidR="004C5970" w:rsidRDefault="004C5970" w:rsidP="001A3521">
      <w:pPr>
        <w:spacing w:after="0" w:line="0" w:lineRule="atLeast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55B21B08" w14:textId="243435B5" w:rsidR="004C5970" w:rsidRPr="004C5970" w:rsidRDefault="004C5970" w:rsidP="004C5970">
      <w:pPr>
        <w:spacing w:after="0" w:line="0" w:lineRule="atLeast"/>
        <w:ind w:left="5664"/>
        <w:contextualSpacing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номер контактного телефона</w:t>
      </w:r>
    </w:p>
    <w:p w14:paraId="0E9CF3B2" w14:textId="77777777" w:rsidR="00671C4F" w:rsidRDefault="00671C4F" w:rsidP="00355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3EA0F7" w14:textId="77777777" w:rsidR="001A3521" w:rsidRDefault="001A3521" w:rsidP="00355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B20E21" w14:textId="77777777" w:rsidR="001A3521" w:rsidRPr="001A3521" w:rsidRDefault="001A3521" w:rsidP="00355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08ABBB" w14:textId="28B8EC9D" w:rsidR="003431EC" w:rsidRPr="004C5970" w:rsidRDefault="001A3521" w:rsidP="007A2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970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786D3A26" w14:textId="77777777" w:rsidR="004C5970" w:rsidRPr="004C5970" w:rsidRDefault="004C5970" w:rsidP="007A2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970">
        <w:rPr>
          <w:rFonts w:ascii="Times New Roman" w:hAnsi="Times New Roman" w:cs="Times New Roman"/>
          <w:sz w:val="28"/>
          <w:szCs w:val="28"/>
        </w:rPr>
        <w:t>п</w:t>
      </w:r>
      <w:r w:rsidR="001A3521" w:rsidRPr="004C5970">
        <w:rPr>
          <w:rFonts w:ascii="Times New Roman" w:hAnsi="Times New Roman" w:cs="Times New Roman"/>
          <w:sz w:val="28"/>
          <w:szCs w:val="28"/>
        </w:rPr>
        <w:t xml:space="preserve">редставителя нанимателя (работодателя) о фактах </w:t>
      </w:r>
    </w:p>
    <w:p w14:paraId="2E8D95D6" w14:textId="77777777" w:rsidR="004C5970" w:rsidRPr="004C5970" w:rsidRDefault="001A3521" w:rsidP="007A2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970">
        <w:rPr>
          <w:rFonts w:ascii="Times New Roman" w:hAnsi="Times New Roman" w:cs="Times New Roman"/>
          <w:sz w:val="28"/>
          <w:szCs w:val="28"/>
        </w:rPr>
        <w:t>обращения в целя</w:t>
      </w:r>
      <w:r w:rsidR="004C5970" w:rsidRPr="004C5970">
        <w:rPr>
          <w:rFonts w:ascii="Times New Roman" w:hAnsi="Times New Roman" w:cs="Times New Roman"/>
          <w:sz w:val="28"/>
          <w:szCs w:val="28"/>
        </w:rPr>
        <w:t xml:space="preserve">х склонения муниципального служащего </w:t>
      </w:r>
    </w:p>
    <w:p w14:paraId="681583AE" w14:textId="08BA0B29" w:rsidR="001A3521" w:rsidRDefault="004C5970" w:rsidP="007A2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970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</w:t>
      </w:r>
    </w:p>
    <w:p w14:paraId="644AE442" w14:textId="77777777" w:rsidR="004C5970" w:rsidRDefault="004C5970" w:rsidP="007A2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2392F1" w14:textId="77777777" w:rsidR="004C5970" w:rsidRDefault="004C5970" w:rsidP="007A2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C8EEA8" w14:textId="7773E224" w:rsidR="004C5970" w:rsidRDefault="004C5970" w:rsidP="004C5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Уведомляю Вас о факте обращения в целях склонения меня к коррупционному правонарушению. По существу факта склонения к правонарушению могу пояснить следующее:</w:t>
      </w:r>
    </w:p>
    <w:p w14:paraId="33B76D73" w14:textId="541D46DC" w:rsidR="004C5970" w:rsidRDefault="004C5970" w:rsidP="004C5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</w:t>
      </w:r>
    </w:p>
    <w:p w14:paraId="02344E4D" w14:textId="370E25CE" w:rsidR="004C5970" w:rsidRDefault="00D241EF" w:rsidP="004C59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4C5970" w:rsidRPr="004C5970">
        <w:rPr>
          <w:rFonts w:ascii="Times New Roman" w:hAnsi="Times New Roman" w:cs="Times New Roman"/>
          <w:sz w:val="28"/>
          <w:szCs w:val="28"/>
          <w:vertAlign w:val="subscript"/>
        </w:rPr>
        <w:t>описание обстоятельств обращения к муниципальному служащему лица (лиц) в целях склонения</w:t>
      </w:r>
      <w:proofErr w:type="gramEnd"/>
      <w:r w:rsidR="004C5970" w:rsidRPr="004C597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4C597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  <w:r w:rsidRPr="004C5970">
        <w:rPr>
          <w:rFonts w:ascii="Times New Roman" w:hAnsi="Times New Roman" w:cs="Times New Roman"/>
          <w:sz w:val="28"/>
          <w:szCs w:val="28"/>
          <w:vertAlign w:val="subscript"/>
        </w:rPr>
        <w:t xml:space="preserve">его к совершению </w:t>
      </w:r>
      <w:r w:rsidR="004C5970" w:rsidRPr="004C5970">
        <w:rPr>
          <w:rFonts w:ascii="Times New Roman" w:hAnsi="Times New Roman" w:cs="Times New Roman"/>
          <w:sz w:val="28"/>
          <w:szCs w:val="28"/>
          <w:vertAlign w:val="subscript"/>
        </w:rPr>
        <w:t>коррупционных правонарушений (с указанием даты, места и времени обращения)</w:t>
      </w:r>
    </w:p>
    <w:p w14:paraId="5F7AE14C" w14:textId="658DD5A0" w:rsidR="004C5970" w:rsidRDefault="004C5970" w:rsidP="004C5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C5C181" w14:textId="34F230B6" w:rsidR="004C5970" w:rsidRDefault="004C5970" w:rsidP="004C5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_____________________________________________________________</w:t>
      </w:r>
    </w:p>
    <w:p w14:paraId="31A93D79" w14:textId="536F3F4D" w:rsidR="004C5970" w:rsidRDefault="00D241EF" w:rsidP="004C5970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4C5970" w:rsidRPr="004C5970">
        <w:rPr>
          <w:rFonts w:ascii="Times New Roman" w:hAnsi="Times New Roman" w:cs="Times New Roman"/>
          <w:sz w:val="28"/>
          <w:szCs w:val="28"/>
          <w:vertAlign w:val="subscript"/>
        </w:rPr>
        <w:t xml:space="preserve">известные сведения о лице (лицах), склоняющем (склоняющих) муниципального служащего </w:t>
      </w:r>
      <w:proofErr w:type="gramEnd"/>
    </w:p>
    <w:p w14:paraId="3FB0EA18" w14:textId="6DDC49F5" w:rsidR="000D5870" w:rsidRDefault="004C5970" w:rsidP="004C5970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  <w:r w:rsidR="00D241EF" w:rsidRPr="004C5970">
        <w:rPr>
          <w:rFonts w:ascii="Times New Roman" w:hAnsi="Times New Roman" w:cs="Times New Roman"/>
          <w:sz w:val="28"/>
          <w:szCs w:val="28"/>
          <w:vertAlign w:val="subscript"/>
        </w:rPr>
        <w:t xml:space="preserve">к совершению коррупционных </w:t>
      </w:r>
      <w:r w:rsidRPr="004C5970">
        <w:rPr>
          <w:rFonts w:ascii="Times New Roman" w:hAnsi="Times New Roman" w:cs="Times New Roman"/>
          <w:sz w:val="28"/>
          <w:szCs w:val="28"/>
          <w:vertAlign w:val="subscript"/>
        </w:rPr>
        <w:t>правонарушений</w:t>
      </w:r>
      <w:r w:rsidR="00D241EF"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14:paraId="1B8490C7" w14:textId="0F106513" w:rsidR="00DD50CB" w:rsidRPr="00F422B2" w:rsidRDefault="004C5970" w:rsidP="004C597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22B2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3A31008A" w14:textId="77777777" w:rsidR="00F422B2" w:rsidRPr="00F422B2" w:rsidRDefault="004C5970" w:rsidP="004C597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22B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EAB3516" w14:textId="77777777" w:rsidR="00F422B2" w:rsidRPr="00F422B2" w:rsidRDefault="004C5970" w:rsidP="004C597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22B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30240D4" w14:textId="19206A21" w:rsidR="004C5970" w:rsidRPr="00F422B2" w:rsidRDefault="004C5970" w:rsidP="004C597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22B2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33983EEA" w14:textId="713BA6F3" w:rsidR="004C5970" w:rsidRPr="00F422B2" w:rsidRDefault="004C5970" w:rsidP="004C5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2B2">
        <w:rPr>
          <w:rFonts w:ascii="Times New Roman" w:hAnsi="Times New Roman" w:cs="Times New Roman"/>
          <w:sz w:val="28"/>
          <w:szCs w:val="28"/>
        </w:rPr>
        <w:t>3. _____________________________________________________________</w:t>
      </w:r>
    </w:p>
    <w:p w14:paraId="47971810" w14:textId="1948AD82" w:rsidR="00D241EF" w:rsidRPr="00F422B2" w:rsidRDefault="00D241EF" w:rsidP="00D241EF">
      <w:pPr>
        <w:spacing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F422B2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4C5970" w:rsidRPr="00F422B2">
        <w:rPr>
          <w:rFonts w:ascii="Times New Roman" w:hAnsi="Times New Roman" w:cs="Times New Roman"/>
          <w:sz w:val="28"/>
          <w:szCs w:val="28"/>
          <w:vertAlign w:val="subscript"/>
        </w:rPr>
        <w:t>подробные сведения о коррупционных правонарушениях, которые предлагались совершить</w:t>
      </w:r>
      <w:proofErr w:type="gramEnd"/>
    </w:p>
    <w:p w14:paraId="5037671A" w14:textId="787B2CAE" w:rsidR="00D241EF" w:rsidRDefault="00D241EF" w:rsidP="00D241EF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20FE0855" w14:textId="143514E5" w:rsidR="004C5970" w:rsidRDefault="004C5970" w:rsidP="00D241EF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4C5970">
        <w:rPr>
          <w:rFonts w:ascii="Times New Roman" w:hAnsi="Times New Roman" w:cs="Times New Roman"/>
          <w:sz w:val="28"/>
          <w:szCs w:val="28"/>
          <w:vertAlign w:val="subscript"/>
        </w:rPr>
        <w:t>муниципальному служащему</w:t>
      </w:r>
      <w:r w:rsidR="00D241EF"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14:paraId="731CFBDF" w14:textId="39F78D07" w:rsidR="00D241EF" w:rsidRPr="00D241EF" w:rsidRDefault="00D241EF" w:rsidP="00D241EF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902F1F" w14:textId="5C394DF7" w:rsidR="00D241EF" w:rsidRDefault="00D241EF" w:rsidP="00D24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_____________________________________________________________</w:t>
      </w:r>
    </w:p>
    <w:p w14:paraId="7046F1E9" w14:textId="42909220" w:rsidR="00D241EF" w:rsidRDefault="00D241EF" w:rsidP="00D241EF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(информация</w:t>
      </w:r>
      <w:r w:rsidRPr="00D241EF">
        <w:rPr>
          <w:rFonts w:ascii="Times New Roman" w:hAnsi="Times New Roman" w:cs="Times New Roman"/>
          <w:sz w:val="28"/>
          <w:szCs w:val="28"/>
          <w:vertAlign w:val="subscript"/>
        </w:rPr>
        <w:t xml:space="preserve"> об отказе принять предложение лица (лиц)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proofErr w:type="gramEnd"/>
    </w:p>
    <w:p w14:paraId="6CBB6F74" w14:textId="7AC2ABE0" w:rsidR="00D241EF" w:rsidRDefault="00D241EF" w:rsidP="00D241EF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D241EF">
        <w:rPr>
          <w:rFonts w:ascii="Times New Roman" w:hAnsi="Times New Roman" w:cs="Times New Roman"/>
          <w:sz w:val="28"/>
          <w:szCs w:val="28"/>
          <w:vertAlign w:val="subscript"/>
        </w:rPr>
        <w:t>о совершении коррупционного правонарушения</w:t>
      </w:r>
      <w:r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14:paraId="6DAFA010" w14:textId="2D673C41" w:rsidR="00D241EF" w:rsidRPr="00D241EF" w:rsidRDefault="00D241EF" w:rsidP="00D241EF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2DAACE" w14:textId="48909B74" w:rsidR="00D241EF" w:rsidRDefault="00D241EF" w:rsidP="00D24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_____________________________________________________________</w:t>
      </w:r>
    </w:p>
    <w:p w14:paraId="51FE95F3" w14:textId="0B6526DD" w:rsidR="00D241EF" w:rsidRDefault="00D241EF" w:rsidP="00D241EF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(информация</w:t>
      </w:r>
      <w:r w:rsidRPr="00D241EF">
        <w:rPr>
          <w:rFonts w:ascii="Times New Roman" w:hAnsi="Times New Roman" w:cs="Times New Roman"/>
          <w:sz w:val="28"/>
          <w:szCs w:val="28"/>
          <w:vertAlign w:val="subscript"/>
        </w:rPr>
        <w:t xml:space="preserve"> о наличии (отсутствии) договоренности о дальнейшей встрече участников обращения</w:t>
      </w:r>
      <w:r>
        <w:rPr>
          <w:rFonts w:ascii="Times New Roman" w:hAnsi="Times New Roman" w:cs="Times New Roman"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14:paraId="4C925971" w14:textId="4B6907C7" w:rsidR="004C5970" w:rsidRDefault="00D241EF" w:rsidP="00D241EF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7E1ADB" w14:textId="77777777" w:rsidR="004C5970" w:rsidRDefault="004C5970" w:rsidP="004C5970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D91AC6" w14:textId="3E3643F7" w:rsidR="004C5970" w:rsidRPr="00D241EF" w:rsidRDefault="00D241EF" w:rsidP="00D241EF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1EF">
        <w:rPr>
          <w:rFonts w:ascii="Times New Roman" w:hAnsi="Times New Roman" w:cs="Times New Roman"/>
          <w:sz w:val="28"/>
          <w:szCs w:val="28"/>
        </w:rPr>
        <w:t>«___» __________ 20__ г.               _____________                 _________________</w:t>
      </w:r>
    </w:p>
    <w:p w14:paraId="30E50841" w14:textId="62FAC66B" w:rsidR="004C5970" w:rsidRPr="00D241EF" w:rsidRDefault="00D241EF" w:rsidP="004C5970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D241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>(Подпись)                                         (Инициалы и фамилия)</w:t>
      </w:r>
    </w:p>
    <w:p w14:paraId="34CD1598" w14:textId="77777777" w:rsidR="00D241EF" w:rsidRDefault="00D241EF" w:rsidP="0013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A40568" w14:textId="77777777" w:rsidR="00D241EF" w:rsidRPr="00D241EF" w:rsidRDefault="00D241EF" w:rsidP="00D241EF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отдела</w:t>
      </w:r>
    </w:p>
    <w:p w14:paraId="23701949" w14:textId="77777777" w:rsidR="00D241EF" w:rsidRPr="00D241EF" w:rsidRDefault="00D241EF" w:rsidP="00D241EF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организационно-правового управления</w:t>
      </w:r>
    </w:p>
    <w:p w14:paraId="1E86C955" w14:textId="77777777" w:rsidR="00D241EF" w:rsidRPr="00D241EF" w:rsidRDefault="00D241EF" w:rsidP="00D241EF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1750064" w14:textId="6C7F5CC8" w:rsidR="00DF0EC5" w:rsidRPr="00D241EF" w:rsidRDefault="00D241EF" w:rsidP="00D241EF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Тбилисский район</w:t>
      </w:r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В.А. Вернигора</w:t>
      </w:r>
    </w:p>
    <w:sectPr w:rsidR="00DF0EC5" w:rsidRPr="00D241EF" w:rsidSect="00753AA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1C7B1" w14:textId="77777777" w:rsidR="00F64785" w:rsidRDefault="00F64785" w:rsidP="007E0069">
      <w:pPr>
        <w:spacing w:after="0" w:line="240" w:lineRule="auto"/>
      </w:pPr>
      <w:r>
        <w:separator/>
      </w:r>
    </w:p>
  </w:endnote>
  <w:endnote w:type="continuationSeparator" w:id="0">
    <w:p w14:paraId="43C101E4" w14:textId="77777777" w:rsidR="00F64785" w:rsidRDefault="00F64785" w:rsidP="007E0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F528C" w14:textId="77777777" w:rsidR="00F64785" w:rsidRDefault="00F64785" w:rsidP="007E0069">
      <w:pPr>
        <w:spacing w:after="0" w:line="240" w:lineRule="auto"/>
      </w:pPr>
      <w:r>
        <w:separator/>
      </w:r>
    </w:p>
  </w:footnote>
  <w:footnote w:type="continuationSeparator" w:id="0">
    <w:p w14:paraId="4D5AB594" w14:textId="77777777" w:rsidR="00F64785" w:rsidRDefault="00F64785" w:rsidP="007E0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6582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336DDEE" w14:textId="77777777" w:rsidR="00066AF8" w:rsidRPr="00A26D0D" w:rsidRDefault="00066AF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26D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6D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6D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74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26D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AECCE6C" w14:textId="77777777" w:rsidR="007E0069" w:rsidRDefault="007E0069" w:rsidP="009B58D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5E"/>
    <w:rsid w:val="00046035"/>
    <w:rsid w:val="00066AF8"/>
    <w:rsid w:val="0007157C"/>
    <w:rsid w:val="000D5870"/>
    <w:rsid w:val="00111137"/>
    <w:rsid w:val="00130769"/>
    <w:rsid w:val="00164CA7"/>
    <w:rsid w:val="00164FAD"/>
    <w:rsid w:val="001779DA"/>
    <w:rsid w:val="00197C8E"/>
    <w:rsid w:val="001A3521"/>
    <w:rsid w:val="001A6598"/>
    <w:rsid w:val="001F0676"/>
    <w:rsid w:val="001F1F12"/>
    <w:rsid w:val="00205206"/>
    <w:rsid w:val="00286209"/>
    <w:rsid w:val="002A6B4D"/>
    <w:rsid w:val="002F2774"/>
    <w:rsid w:val="0031200C"/>
    <w:rsid w:val="00320E95"/>
    <w:rsid w:val="003331FB"/>
    <w:rsid w:val="00337367"/>
    <w:rsid w:val="003431EC"/>
    <w:rsid w:val="003432D5"/>
    <w:rsid w:val="00351616"/>
    <w:rsid w:val="00355A32"/>
    <w:rsid w:val="00365C95"/>
    <w:rsid w:val="003D6E45"/>
    <w:rsid w:val="003E4987"/>
    <w:rsid w:val="003F6160"/>
    <w:rsid w:val="003F6617"/>
    <w:rsid w:val="00443048"/>
    <w:rsid w:val="00447BC2"/>
    <w:rsid w:val="00484254"/>
    <w:rsid w:val="004B3130"/>
    <w:rsid w:val="004B74F7"/>
    <w:rsid w:val="004C1C59"/>
    <w:rsid w:val="004C5970"/>
    <w:rsid w:val="004F0A62"/>
    <w:rsid w:val="005244DF"/>
    <w:rsid w:val="0054347E"/>
    <w:rsid w:val="00545DF6"/>
    <w:rsid w:val="005552B2"/>
    <w:rsid w:val="00590E79"/>
    <w:rsid w:val="005C39B6"/>
    <w:rsid w:val="005E1DC5"/>
    <w:rsid w:val="005E54D4"/>
    <w:rsid w:val="00633A0E"/>
    <w:rsid w:val="00636634"/>
    <w:rsid w:val="00671C4F"/>
    <w:rsid w:val="00687C13"/>
    <w:rsid w:val="00692E29"/>
    <w:rsid w:val="006D2244"/>
    <w:rsid w:val="006F1C4B"/>
    <w:rsid w:val="006F2274"/>
    <w:rsid w:val="00733023"/>
    <w:rsid w:val="00753AA1"/>
    <w:rsid w:val="007A242C"/>
    <w:rsid w:val="007D4A68"/>
    <w:rsid w:val="007E0069"/>
    <w:rsid w:val="007F3E8F"/>
    <w:rsid w:val="008028E1"/>
    <w:rsid w:val="0084737E"/>
    <w:rsid w:val="00862401"/>
    <w:rsid w:val="00884E5E"/>
    <w:rsid w:val="008A601A"/>
    <w:rsid w:val="008B4B84"/>
    <w:rsid w:val="008C1150"/>
    <w:rsid w:val="008C435E"/>
    <w:rsid w:val="008F2E5E"/>
    <w:rsid w:val="0093608E"/>
    <w:rsid w:val="00943D38"/>
    <w:rsid w:val="009531D0"/>
    <w:rsid w:val="009810BA"/>
    <w:rsid w:val="009A34A3"/>
    <w:rsid w:val="009B58D4"/>
    <w:rsid w:val="00A1337F"/>
    <w:rsid w:val="00A21532"/>
    <w:rsid w:val="00A26D0D"/>
    <w:rsid w:val="00A81BFA"/>
    <w:rsid w:val="00AD040B"/>
    <w:rsid w:val="00AD1D5E"/>
    <w:rsid w:val="00AE4FC9"/>
    <w:rsid w:val="00AF47D8"/>
    <w:rsid w:val="00B038DB"/>
    <w:rsid w:val="00B062E4"/>
    <w:rsid w:val="00B30073"/>
    <w:rsid w:val="00B34821"/>
    <w:rsid w:val="00B7609F"/>
    <w:rsid w:val="00B7617B"/>
    <w:rsid w:val="00C14D2A"/>
    <w:rsid w:val="00C4114A"/>
    <w:rsid w:val="00C5673A"/>
    <w:rsid w:val="00C804AE"/>
    <w:rsid w:val="00C9662E"/>
    <w:rsid w:val="00C97AD5"/>
    <w:rsid w:val="00CD6D7A"/>
    <w:rsid w:val="00D15D41"/>
    <w:rsid w:val="00D241EF"/>
    <w:rsid w:val="00D3076B"/>
    <w:rsid w:val="00D528BD"/>
    <w:rsid w:val="00D76957"/>
    <w:rsid w:val="00DB055A"/>
    <w:rsid w:val="00DC0945"/>
    <w:rsid w:val="00DD2B80"/>
    <w:rsid w:val="00DD3C3A"/>
    <w:rsid w:val="00DD50CB"/>
    <w:rsid w:val="00DF0EC5"/>
    <w:rsid w:val="00E337A7"/>
    <w:rsid w:val="00E339EF"/>
    <w:rsid w:val="00E9198A"/>
    <w:rsid w:val="00F07E30"/>
    <w:rsid w:val="00F243C2"/>
    <w:rsid w:val="00F422B2"/>
    <w:rsid w:val="00F53171"/>
    <w:rsid w:val="00F64785"/>
    <w:rsid w:val="00F72194"/>
    <w:rsid w:val="00F72B66"/>
    <w:rsid w:val="00FE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4ED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9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69"/>
  </w:style>
  <w:style w:type="paragraph" w:styleId="a6">
    <w:name w:val="footer"/>
    <w:basedOn w:val="a"/>
    <w:link w:val="a7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69"/>
  </w:style>
  <w:style w:type="paragraph" w:styleId="a8">
    <w:name w:val="Balloon Text"/>
    <w:basedOn w:val="a"/>
    <w:link w:val="a9"/>
    <w:uiPriority w:val="99"/>
    <w:semiHidden/>
    <w:unhideWhenUsed/>
    <w:rsid w:val="00AE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4FC9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9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9A34A3"/>
    <w:rPr>
      <w:b/>
      <w:bCs/>
      <w:color w:val="26282F"/>
    </w:rPr>
  </w:style>
  <w:style w:type="character" w:customStyle="1" w:styleId="ab">
    <w:name w:val="Гипертекстовая ссылка"/>
    <w:basedOn w:val="aa"/>
    <w:uiPriority w:val="99"/>
    <w:rsid w:val="003431EC"/>
    <w:rPr>
      <w:b/>
      <w:bCs/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3431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d">
    <w:name w:val="Table Grid"/>
    <w:basedOn w:val="a1"/>
    <w:uiPriority w:val="59"/>
    <w:rsid w:val="001F0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одержимое таблицы"/>
    <w:basedOn w:val="a"/>
    <w:rsid w:val="00E339E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9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69"/>
  </w:style>
  <w:style w:type="paragraph" w:styleId="a6">
    <w:name w:val="footer"/>
    <w:basedOn w:val="a"/>
    <w:link w:val="a7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69"/>
  </w:style>
  <w:style w:type="paragraph" w:styleId="a8">
    <w:name w:val="Balloon Text"/>
    <w:basedOn w:val="a"/>
    <w:link w:val="a9"/>
    <w:uiPriority w:val="99"/>
    <w:semiHidden/>
    <w:unhideWhenUsed/>
    <w:rsid w:val="00AE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4FC9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9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9A34A3"/>
    <w:rPr>
      <w:b/>
      <w:bCs/>
      <w:color w:val="26282F"/>
    </w:rPr>
  </w:style>
  <w:style w:type="character" w:customStyle="1" w:styleId="ab">
    <w:name w:val="Гипертекстовая ссылка"/>
    <w:basedOn w:val="aa"/>
    <w:uiPriority w:val="99"/>
    <w:rsid w:val="003431EC"/>
    <w:rPr>
      <w:b/>
      <w:bCs/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3431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d">
    <w:name w:val="Table Grid"/>
    <w:basedOn w:val="a1"/>
    <w:uiPriority w:val="59"/>
    <w:rsid w:val="001F0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одержимое таблицы"/>
    <w:basedOn w:val="a"/>
    <w:rsid w:val="00E339E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17796-420D-4B27-B9C2-937E76DD0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6</cp:revision>
  <cp:lastPrinted>2025-05-21T08:39:00Z</cp:lastPrinted>
  <dcterms:created xsi:type="dcterms:W3CDTF">2025-05-21T06:35:00Z</dcterms:created>
  <dcterms:modified xsi:type="dcterms:W3CDTF">2025-05-21T08:40:00Z</dcterms:modified>
</cp:coreProperties>
</file>